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4B41" w:rsidRDefault="00354B41">
      <w:r w:rsidRPr="00354B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1838E" wp14:editId="4C90D127">
                <wp:simplePos x="0" y="0"/>
                <wp:positionH relativeFrom="column">
                  <wp:posOffset>4213225</wp:posOffset>
                </wp:positionH>
                <wp:positionV relativeFrom="paragraph">
                  <wp:posOffset>3810</wp:posOffset>
                </wp:positionV>
                <wp:extent cx="2237740" cy="685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B41" w:rsidRPr="00354B41" w:rsidRDefault="00354B41" w:rsidP="00354B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54B4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Superintendent of Schools</w:t>
                            </w:r>
                            <w:r w:rsidRPr="00354B4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br/>
                            </w:r>
                            <w:r w:rsidRPr="00354B41">
                              <w:rPr>
                                <w:rFonts w:ascii="Arial" w:hAnsi="Arial" w:cs="Arial"/>
                                <w:sz w:val="18"/>
                              </w:rPr>
                              <w:t>Addison G. Davis</w:t>
                            </w:r>
                          </w:p>
                          <w:p w:rsidR="00354B41" w:rsidRDefault="00354B41" w:rsidP="00354B4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183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1.75pt;margin-top:.3pt;width:176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Futw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" filled="f" stroked="f">
                <v:textbox>
                  <w:txbxContent>
                    <w:p w:rsidR="00354B41" w:rsidRPr="00354B41" w:rsidRDefault="00354B41" w:rsidP="00354B41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354B41">
                        <w:rPr>
                          <w:rFonts w:ascii="Arial" w:hAnsi="Arial" w:cs="Arial"/>
                          <w:b/>
                          <w:sz w:val="18"/>
                        </w:rPr>
                        <w:t>Superintendent of Schools</w:t>
                      </w:r>
                      <w:r w:rsidRPr="00354B41">
                        <w:rPr>
                          <w:rFonts w:ascii="Arial" w:hAnsi="Arial" w:cs="Arial"/>
                          <w:b/>
                          <w:sz w:val="18"/>
                        </w:rPr>
                        <w:br/>
                      </w:r>
                      <w:r w:rsidRPr="00354B41">
                        <w:rPr>
                          <w:rFonts w:ascii="Arial" w:hAnsi="Arial" w:cs="Arial"/>
                          <w:sz w:val="18"/>
                        </w:rPr>
                        <w:t>Addison G. Davis</w:t>
                      </w:r>
                    </w:p>
                    <w:p w:rsidR="00354B41" w:rsidRDefault="00354B41" w:rsidP="00354B4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354B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5078F" wp14:editId="4BA0013E">
                <wp:simplePos x="0" y="0"/>
                <wp:positionH relativeFrom="column">
                  <wp:posOffset>-584200</wp:posOffset>
                </wp:positionH>
                <wp:positionV relativeFrom="paragraph">
                  <wp:posOffset>5021</wp:posOffset>
                </wp:positionV>
                <wp:extent cx="2019300" cy="1137285"/>
                <wp:effectExtent l="0" t="0" r="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B41" w:rsidRPr="00354B41" w:rsidRDefault="00354B41" w:rsidP="00354B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F515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chool Board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Lynn L. Gray, Chair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Stacy A. Hahn, Ph.D., Vice Chair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Nadia T. Combs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Karen Perez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Melissa Snively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Jessica Vaughn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Henry “Shake” Washington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5078F" id="Text Box 3" o:spid="_x0000_s1027" type="#_x0000_t202" style="position:absolute;margin-left:-46pt;margin-top:.4pt;width:159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Nh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" filled="f" stroked="f">
                <v:textbox>
                  <w:txbxContent>
                    <w:p w:rsidR="00354B41" w:rsidRPr="00354B41" w:rsidRDefault="00354B41" w:rsidP="00354B41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F515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chool Board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Lynn L. Gray, Chair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Stacy A. Hahn, Ph.D., Vice Chair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Nadia T. Combs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Karen Perez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Melissa </w:t>
                      </w:r>
                      <w:proofErr w:type="spellStart"/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Snively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Jessica Vaughn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Henry “Shake” Washington</w:t>
                      </w:r>
                    </w:p>
                  </w:txbxContent>
                </v:textbox>
              </v:shape>
            </w:pict>
          </mc:Fallback>
        </mc:AlternateContent>
      </w:r>
      <w:r w:rsidRPr="00354B41">
        <w:rPr>
          <w:noProof/>
        </w:rPr>
        <w:drawing>
          <wp:anchor distT="0" distB="0" distL="114300" distR="114300" simplePos="0" relativeHeight="251661312" behindDoc="1" locked="0" layoutInCell="1" allowOverlap="1" wp14:anchorId="2CB8333F" wp14:editId="3192CA89">
            <wp:simplePos x="0" y="0"/>
            <wp:positionH relativeFrom="margin">
              <wp:posOffset>1922145</wp:posOffset>
            </wp:positionH>
            <wp:positionV relativeFrom="paragraph">
              <wp:posOffset>517</wp:posOffset>
            </wp:positionV>
            <wp:extent cx="1889760" cy="843915"/>
            <wp:effectExtent l="0" t="0" r="0" b="0"/>
            <wp:wrapTight wrapText="bothSides">
              <wp:wrapPolygon edited="0">
                <wp:start x="10669" y="0"/>
                <wp:lineTo x="7185" y="3901"/>
                <wp:lineTo x="6968" y="5363"/>
                <wp:lineTo x="8710" y="7801"/>
                <wp:lineTo x="0" y="9264"/>
                <wp:lineTo x="0" y="20479"/>
                <wp:lineTo x="4573" y="20966"/>
                <wp:lineTo x="8927" y="20966"/>
                <wp:lineTo x="17637" y="20966"/>
                <wp:lineTo x="21339" y="19503"/>
                <wp:lineTo x="21339" y="10239"/>
                <wp:lineTo x="13718" y="6826"/>
                <wp:lineTo x="14153" y="1950"/>
                <wp:lineTo x="12847" y="0"/>
                <wp:lineTo x="10669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B41" w:rsidRDefault="00354B41"/>
    <w:p w:rsidR="00354B41" w:rsidRDefault="00354B41"/>
    <w:p w:rsidR="00354B41" w:rsidRDefault="00354B41"/>
    <w:p w:rsidR="009D179A" w:rsidRDefault="009D179A"/>
    <w:p w:rsidR="00E83992" w:rsidRDefault="00E83992">
      <w:pPr>
        <w:rPr>
          <w:rFonts w:cs="Times New Roman"/>
        </w:rPr>
      </w:pPr>
    </w:p>
    <w:p w:rsidR="00E83992" w:rsidRDefault="00E83992">
      <w:pPr>
        <w:rPr>
          <w:rFonts w:cs="Times New Roman"/>
        </w:rPr>
      </w:pPr>
    </w:p>
    <w:p w:rsidR="00354B41" w:rsidRDefault="0057551A">
      <w:pPr>
        <w:rPr>
          <w:rFonts w:cs="Times New Roman"/>
        </w:rPr>
      </w:pPr>
      <w:r>
        <w:rPr>
          <w:rFonts w:cs="Times New Roman"/>
        </w:rPr>
        <w:t xml:space="preserve">Date: </w:t>
      </w:r>
      <w:r w:rsidR="007F17F5">
        <w:rPr>
          <w:rFonts w:cs="Times New Roman"/>
        </w:rPr>
        <w:fldChar w:fldCharType="begin"/>
      </w:r>
      <w:r w:rsidR="007F17F5">
        <w:rPr>
          <w:rFonts w:cs="Times New Roman"/>
        </w:rPr>
        <w:instrText xml:space="preserve"> DATE \@ "d MMMM, yyyy" </w:instrText>
      </w:r>
      <w:r w:rsidR="007F17F5">
        <w:rPr>
          <w:rFonts w:cs="Times New Roman"/>
        </w:rPr>
        <w:fldChar w:fldCharType="separate"/>
      </w:r>
      <w:r w:rsidR="000B2691">
        <w:rPr>
          <w:rFonts w:cs="Times New Roman"/>
          <w:noProof/>
        </w:rPr>
        <w:t>2 June, 2021</w:t>
      </w:r>
      <w:r w:rsidR="007F17F5">
        <w:rPr>
          <w:rFonts w:cs="Times New Roman"/>
        </w:rPr>
        <w:fldChar w:fldCharType="end"/>
      </w:r>
    </w:p>
    <w:p w:rsidR="007F0CFC" w:rsidRDefault="007F0CFC">
      <w:pPr>
        <w:rPr>
          <w:rFonts w:cs="Times New Roman"/>
        </w:rPr>
      </w:pPr>
    </w:p>
    <w:p w:rsidR="007F17F5" w:rsidRDefault="007F17F5" w:rsidP="007F17F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I understand that my child, </w:t>
      </w:r>
      <w:sdt>
        <w:sdtPr>
          <w:rPr>
            <w:rFonts w:cs="Times New Roman"/>
          </w:rPr>
          <w:id w:val="361715685"/>
          <w:placeholder>
            <w:docPart w:val="50D22B94792F4644B8D081E5B9B7176D"/>
          </w:placeholder>
          <w:showingPlcHdr/>
          <w:text/>
        </w:sdtPr>
        <w:sdtEndPr/>
        <w:sdtContent>
          <w:r w:rsidR="00661E49">
            <w:rPr>
              <w:rStyle w:val="PlaceholderText"/>
            </w:rPr>
            <w:t>Student Name</w:t>
          </w:r>
        </w:sdtContent>
      </w:sdt>
      <w:r>
        <w:rPr>
          <w:rFonts w:cs="Times New Roman"/>
        </w:rPr>
        <w:t xml:space="preserve">, is being assigned to the </w:t>
      </w:r>
      <w:sdt>
        <w:sdtPr>
          <w:rPr>
            <w:rFonts w:cs="Times New Roman"/>
          </w:rPr>
          <w:id w:val="1351684544"/>
          <w:placeholder>
            <w:docPart w:val="5CD7B73CFA4C48479F3A353EA480700F"/>
          </w:placeholder>
          <w:showingPlcHdr/>
          <w:text/>
        </w:sdtPr>
        <w:sdtEndPr/>
        <w:sdtContent>
          <w:r w:rsidR="00661E49">
            <w:rPr>
              <w:rStyle w:val="PlaceholderText"/>
            </w:rPr>
            <w:t>00</w:t>
          </w:r>
        </w:sdtContent>
      </w:sdt>
      <w:r w:rsidR="00661E49" w:rsidRPr="00661E49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grade based upon information which I have supplies. I further understand that this grade level placement is subject to change as indicated by his/her</w:t>
      </w:r>
      <w:r w:rsidR="000B2691">
        <w:rPr>
          <w:rFonts w:cs="Times New Roman"/>
        </w:rPr>
        <w:t>/their</w:t>
      </w:r>
      <w:r>
        <w:rPr>
          <w:rFonts w:cs="Times New Roman"/>
        </w:rPr>
        <w:t xml:space="preserve"> record when received from the school he/she/they last attended</w:t>
      </w:r>
      <w:r w:rsidR="000B2691">
        <w:rPr>
          <w:rFonts w:cs="Times New Roman"/>
        </w:rPr>
        <w:t>.</w:t>
      </w:r>
    </w:p>
    <w:p w:rsidR="00416E35" w:rsidRDefault="00661E49" w:rsidP="00661E49">
      <w:pPr>
        <w:tabs>
          <w:tab w:val="left" w:pos="8004"/>
        </w:tabs>
      </w:pPr>
      <w:r>
        <w:tab/>
      </w:r>
    </w:p>
    <w:p w:rsidR="007F17F5" w:rsidRPr="00416E35" w:rsidRDefault="0060603A" w:rsidP="00416E35">
      <w:pPr>
        <w:rPr>
          <w:u w:val="single"/>
        </w:rPr>
      </w:pPr>
      <w:sdt>
        <w:sdtPr>
          <w:rPr>
            <w:u w:val="single"/>
          </w:rPr>
          <w:id w:val="-1164082446"/>
          <w:placeholder>
            <w:docPart w:val="0C42FBB3DF424F7890C2A8004FA414D7"/>
          </w:placeholder>
          <w:showingPlcHdr/>
          <w:text/>
        </w:sdtPr>
        <w:sdtEndPr/>
        <w:sdtContent>
          <w:r w:rsidR="00416E35" w:rsidRPr="00416E35">
            <w:rPr>
              <w:rStyle w:val="PlaceholderText"/>
              <w:u w:val="single"/>
            </w:rPr>
            <w:t>Student’s Name</w:t>
          </w:r>
        </w:sdtContent>
      </w:sdt>
      <w:r w:rsidR="00416E35" w:rsidRPr="00416E35">
        <w:rPr>
          <w:rFonts w:cs="Times New Roman"/>
          <w:u w:val="single"/>
        </w:rPr>
        <w:t xml:space="preserve"> </w:t>
      </w:r>
    </w:p>
    <w:p w:rsidR="00416E35" w:rsidRDefault="00E83992" w:rsidP="00416E35">
      <w:pPr>
        <w:rPr>
          <w:rFonts w:cs="Times New Roman"/>
        </w:rPr>
      </w:pPr>
      <w:r>
        <w:rPr>
          <w:rFonts w:cs="Times New Roman"/>
        </w:rPr>
        <w:t xml:space="preserve">Student’s First &amp; Last Name (Print)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</w:p>
    <w:p w:rsidR="00416E35" w:rsidRDefault="00416E35" w:rsidP="00416E35">
      <w:pPr>
        <w:rPr>
          <w:rFonts w:cs="Times New Roman"/>
        </w:rPr>
      </w:pPr>
    </w:p>
    <w:p w:rsidR="00416E35" w:rsidRPr="005727B9" w:rsidRDefault="0060603A" w:rsidP="00416E35">
      <w:pPr>
        <w:rPr>
          <w:rFonts w:ascii="Script MT Bold" w:hAnsi="Script MT Bold" w:cs="Times New Roman"/>
          <w:u w:val="single"/>
        </w:rPr>
      </w:pPr>
      <w:sdt>
        <w:sdtPr>
          <w:rPr>
            <w:rFonts w:ascii="Script MT Bold" w:hAnsi="Script MT Bold"/>
            <w:u w:val="single"/>
          </w:rPr>
          <w:id w:val="-183832373"/>
          <w:placeholder>
            <w:docPart w:val="27CA60A9D4614873B76C5D42649047C8"/>
          </w:placeholder>
          <w:showingPlcHdr/>
          <w:text/>
        </w:sdtPr>
        <w:sdtEndPr/>
        <w:sdtContent>
          <w:r w:rsidR="00416E35" w:rsidRPr="005727B9">
            <w:rPr>
              <w:rStyle w:val="PlaceholderText"/>
              <w:rFonts w:ascii="Script MT Bold" w:hAnsi="Script MT Bold"/>
              <w:u w:val="single"/>
            </w:rPr>
            <w:t>Please Sign Digitally</w:t>
          </w:r>
        </w:sdtContent>
      </w:sdt>
      <w:r w:rsidR="00416E35" w:rsidRPr="005727B9">
        <w:rPr>
          <w:rFonts w:ascii="Script MT Bold" w:hAnsi="Script MT Bold" w:cs="Times New Roman"/>
          <w:u w:val="single"/>
        </w:rPr>
        <w:t xml:space="preserve"> </w:t>
      </w:r>
    </w:p>
    <w:p w:rsidR="007F17F5" w:rsidRDefault="00E83992" w:rsidP="00416E35">
      <w:pPr>
        <w:rPr>
          <w:rFonts w:cs="Times New Roman"/>
        </w:rPr>
      </w:pPr>
      <w:r>
        <w:rPr>
          <w:rFonts w:cs="Times New Roman"/>
        </w:rPr>
        <w:t>Parent/Guardian’s Signature</w:t>
      </w:r>
    </w:p>
    <w:p w:rsidR="007F17F5" w:rsidRPr="007F17F5" w:rsidRDefault="00416E35" w:rsidP="007F17F5">
      <w:pPr>
        <w:tabs>
          <w:tab w:val="left" w:pos="6848"/>
        </w:tabs>
        <w:rPr>
          <w:rFonts w:cs="Times New Roman"/>
        </w:rPr>
      </w:pPr>
      <w:r w:rsidRPr="00A32BE3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0C6F29" wp14:editId="2211491E">
                <wp:simplePos x="0" y="0"/>
                <wp:positionH relativeFrom="column">
                  <wp:posOffset>4210006</wp:posOffset>
                </wp:positionH>
                <wp:positionV relativeFrom="paragraph">
                  <wp:posOffset>901537</wp:posOffset>
                </wp:positionV>
                <wp:extent cx="2349796" cy="29684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796" cy="296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BE3" w:rsidRDefault="00A32BE3" w:rsidP="00A32B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6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31.5pt;margin-top:71pt;width:185pt;height:2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" filled="f" stroked="f">
                <v:textbox>
                  <w:txbxContent>
                    <w:p w:rsidR="00A32BE3" w:rsidRDefault="00A32BE3" w:rsidP="00A32B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17F5">
        <w:rPr>
          <w:rFonts w:cs="Times New Roman"/>
        </w:rPr>
        <w:tab/>
      </w:r>
    </w:p>
    <w:sectPr w:rsidR="007F17F5" w:rsidRPr="007F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3A" w:rsidRDefault="0060603A" w:rsidP="00354B41">
      <w:pPr>
        <w:spacing w:after="0" w:line="240" w:lineRule="auto"/>
      </w:pPr>
      <w:r>
        <w:separator/>
      </w:r>
    </w:p>
  </w:endnote>
  <w:endnote w:type="continuationSeparator" w:id="0">
    <w:p w:rsidR="0060603A" w:rsidRDefault="0060603A" w:rsidP="0035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3A" w:rsidRDefault="0060603A" w:rsidP="00354B41">
      <w:pPr>
        <w:spacing w:after="0" w:line="240" w:lineRule="auto"/>
      </w:pPr>
      <w:r>
        <w:separator/>
      </w:r>
    </w:p>
  </w:footnote>
  <w:footnote w:type="continuationSeparator" w:id="0">
    <w:p w:rsidR="0060603A" w:rsidRDefault="0060603A" w:rsidP="00354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s/jYovbfLrP6DAfkSXyqF/A00+Hzf2YpOb716ZpNU/L06sWwPt7UXrL4WGPheu9TRFzKml2t9cd1lbqHV5wfDQ==" w:salt="LElvovGpEsnZUtJlE4xK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41"/>
    <w:rsid w:val="000631CF"/>
    <w:rsid w:val="000B2691"/>
    <w:rsid w:val="00264A37"/>
    <w:rsid w:val="00354B41"/>
    <w:rsid w:val="00416E35"/>
    <w:rsid w:val="00502261"/>
    <w:rsid w:val="005727B9"/>
    <w:rsid w:val="0057551A"/>
    <w:rsid w:val="0060603A"/>
    <w:rsid w:val="00661E49"/>
    <w:rsid w:val="007F0CFC"/>
    <w:rsid w:val="007F17F5"/>
    <w:rsid w:val="009D179A"/>
    <w:rsid w:val="00A32BE3"/>
    <w:rsid w:val="00BE4C4A"/>
    <w:rsid w:val="00CC6DD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FB68"/>
  <w15:chartTrackingRefBased/>
  <w15:docId w15:val="{47BD76F1-DAD9-4A63-BA9B-EF51FF7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F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41"/>
  </w:style>
  <w:style w:type="paragraph" w:styleId="Footer">
    <w:name w:val="footer"/>
    <w:basedOn w:val="Normal"/>
    <w:link w:val="FooterChar"/>
    <w:uiPriority w:val="99"/>
    <w:unhideWhenUsed/>
    <w:rsid w:val="0035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41"/>
  </w:style>
  <w:style w:type="character" w:styleId="PlaceholderText">
    <w:name w:val="Placeholder Text"/>
    <w:basedOn w:val="DefaultParagraphFont"/>
    <w:uiPriority w:val="99"/>
    <w:semiHidden/>
    <w:rsid w:val="007F17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42FBB3DF424F7890C2A8004FA41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E5B9-4B1E-40E6-88D3-6810A959156F}"/>
      </w:docPartPr>
      <w:docPartBody>
        <w:p w:rsidR="004F530C" w:rsidRDefault="00AA53DB" w:rsidP="00AA53DB">
          <w:pPr>
            <w:pStyle w:val="0C42FBB3DF424F7890C2A8004FA414D74"/>
          </w:pPr>
          <w:r w:rsidRPr="00416E35">
            <w:rPr>
              <w:rStyle w:val="PlaceholderText"/>
              <w:u w:val="single"/>
            </w:rPr>
            <w:t>Student’s Name</w:t>
          </w:r>
        </w:p>
      </w:docPartBody>
    </w:docPart>
    <w:docPart>
      <w:docPartPr>
        <w:name w:val="27CA60A9D4614873B76C5D4264904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0B0EE-CC60-46B9-86A2-BB8D55D1688D}"/>
      </w:docPartPr>
      <w:docPartBody>
        <w:p w:rsidR="004F530C" w:rsidRDefault="00AA53DB" w:rsidP="00AA53DB">
          <w:pPr>
            <w:pStyle w:val="27CA60A9D4614873B76C5D42649047C83"/>
          </w:pPr>
          <w:r w:rsidRPr="005727B9">
            <w:rPr>
              <w:rStyle w:val="PlaceholderText"/>
              <w:rFonts w:ascii="Script MT Bold" w:hAnsi="Script MT Bold"/>
              <w:u w:val="single"/>
            </w:rPr>
            <w:t>Please Sign Digitally</w:t>
          </w:r>
        </w:p>
      </w:docPartBody>
    </w:docPart>
    <w:docPart>
      <w:docPartPr>
        <w:name w:val="50D22B94792F4644B8D081E5B9B7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E594-EA0A-4F68-90C3-B1C355B9D148}"/>
      </w:docPartPr>
      <w:docPartBody>
        <w:p w:rsidR="004F530C" w:rsidRDefault="00AA53DB" w:rsidP="00AA53DB">
          <w:pPr>
            <w:pStyle w:val="50D22B94792F4644B8D081E5B9B7176D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5CD7B73CFA4C48479F3A353EA480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D0D7-F226-4A1C-858C-3DF46DAEBD34}"/>
      </w:docPartPr>
      <w:docPartBody>
        <w:p w:rsidR="004F530C" w:rsidRDefault="00AA53DB" w:rsidP="00AA53DB">
          <w:pPr>
            <w:pStyle w:val="5CD7B73CFA4C48479F3A353EA480700F"/>
          </w:pPr>
          <w:r>
            <w:rPr>
              <w:rStyle w:val="PlaceholderText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07"/>
    <w:rsid w:val="001777E5"/>
    <w:rsid w:val="004F3516"/>
    <w:rsid w:val="004F530C"/>
    <w:rsid w:val="00901507"/>
    <w:rsid w:val="00AA53DB"/>
    <w:rsid w:val="00B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3DB"/>
    <w:rPr>
      <w:color w:val="808080"/>
    </w:rPr>
  </w:style>
  <w:style w:type="paragraph" w:customStyle="1" w:styleId="E9137C6B13614E779E14E1517B51E47A">
    <w:name w:val="E9137C6B13614E779E14E1517B51E47A"/>
    <w:rsid w:val="00901507"/>
    <w:rPr>
      <w:rFonts w:ascii="Times New Roman" w:eastAsiaTheme="minorHAnsi" w:hAnsi="Times New Roman"/>
      <w:sz w:val="24"/>
    </w:rPr>
  </w:style>
  <w:style w:type="paragraph" w:customStyle="1" w:styleId="B2FB9FC2EE1A46ABBE7148F07EA978F9">
    <w:name w:val="B2FB9FC2EE1A46ABBE7148F07EA978F9"/>
    <w:rsid w:val="00901507"/>
    <w:rPr>
      <w:rFonts w:ascii="Times New Roman" w:eastAsiaTheme="minorHAnsi" w:hAnsi="Times New Roman"/>
      <w:sz w:val="24"/>
    </w:rPr>
  </w:style>
  <w:style w:type="paragraph" w:customStyle="1" w:styleId="E9137C6B13614E779E14E1517B51E47A1">
    <w:name w:val="E9137C6B13614E779E14E1517B51E47A1"/>
    <w:rsid w:val="00901507"/>
    <w:rPr>
      <w:rFonts w:ascii="Times New Roman" w:eastAsiaTheme="minorHAnsi" w:hAnsi="Times New Roman"/>
      <w:sz w:val="24"/>
    </w:rPr>
  </w:style>
  <w:style w:type="paragraph" w:customStyle="1" w:styleId="B2FB9FC2EE1A46ABBE7148F07EA978F91">
    <w:name w:val="B2FB9FC2EE1A46ABBE7148F07EA978F91"/>
    <w:rsid w:val="00901507"/>
    <w:rPr>
      <w:rFonts w:ascii="Times New Roman" w:eastAsiaTheme="minorHAnsi" w:hAnsi="Times New Roman"/>
      <w:sz w:val="24"/>
    </w:rPr>
  </w:style>
  <w:style w:type="paragraph" w:customStyle="1" w:styleId="63E18E11AFD448B5B885C0EE7CF940F1">
    <w:name w:val="63E18E11AFD448B5B885C0EE7CF940F1"/>
    <w:rsid w:val="00901507"/>
  </w:style>
  <w:style w:type="paragraph" w:customStyle="1" w:styleId="E9137C6B13614E779E14E1517B51E47A2">
    <w:name w:val="E9137C6B13614E779E14E1517B51E47A2"/>
    <w:rsid w:val="00901507"/>
    <w:rPr>
      <w:rFonts w:ascii="Times New Roman" w:eastAsiaTheme="minorHAnsi" w:hAnsi="Times New Roman"/>
      <w:sz w:val="24"/>
    </w:rPr>
  </w:style>
  <w:style w:type="paragraph" w:customStyle="1" w:styleId="B2FB9FC2EE1A46ABBE7148F07EA978F92">
    <w:name w:val="B2FB9FC2EE1A46ABBE7148F07EA978F92"/>
    <w:rsid w:val="00901507"/>
    <w:rPr>
      <w:rFonts w:ascii="Times New Roman" w:eastAsiaTheme="minorHAnsi" w:hAnsi="Times New Roman"/>
      <w:sz w:val="24"/>
    </w:rPr>
  </w:style>
  <w:style w:type="paragraph" w:customStyle="1" w:styleId="582EB5F2BC03424E8D8DC7986DE9634D">
    <w:name w:val="582EB5F2BC03424E8D8DC7986DE9634D"/>
    <w:rsid w:val="00901507"/>
    <w:rPr>
      <w:rFonts w:ascii="Times New Roman" w:eastAsiaTheme="minorHAnsi" w:hAnsi="Times New Roman"/>
      <w:sz w:val="24"/>
    </w:rPr>
  </w:style>
  <w:style w:type="paragraph" w:customStyle="1" w:styleId="63E18E11AFD448B5B885C0EE7CF940F11">
    <w:name w:val="63E18E11AFD448B5B885C0EE7CF940F11"/>
    <w:rsid w:val="00901507"/>
    <w:rPr>
      <w:rFonts w:ascii="Times New Roman" w:eastAsiaTheme="minorHAnsi" w:hAnsi="Times New Roman"/>
      <w:sz w:val="24"/>
    </w:rPr>
  </w:style>
  <w:style w:type="paragraph" w:customStyle="1" w:styleId="E9137C6B13614E779E14E1517B51E47A3">
    <w:name w:val="E9137C6B13614E779E14E1517B51E47A3"/>
    <w:rsid w:val="00901507"/>
    <w:rPr>
      <w:rFonts w:ascii="Times New Roman" w:eastAsiaTheme="minorHAnsi" w:hAnsi="Times New Roman"/>
      <w:sz w:val="24"/>
    </w:rPr>
  </w:style>
  <w:style w:type="paragraph" w:customStyle="1" w:styleId="B2FB9FC2EE1A46ABBE7148F07EA978F93">
    <w:name w:val="B2FB9FC2EE1A46ABBE7148F07EA978F93"/>
    <w:rsid w:val="00901507"/>
    <w:rPr>
      <w:rFonts w:ascii="Times New Roman" w:eastAsiaTheme="minorHAnsi" w:hAnsi="Times New Roman"/>
      <w:sz w:val="24"/>
    </w:rPr>
  </w:style>
  <w:style w:type="paragraph" w:customStyle="1" w:styleId="582EB5F2BC03424E8D8DC7986DE9634D1">
    <w:name w:val="582EB5F2BC03424E8D8DC7986DE9634D1"/>
    <w:rsid w:val="00901507"/>
    <w:rPr>
      <w:rFonts w:ascii="Times New Roman" w:eastAsiaTheme="minorHAnsi" w:hAnsi="Times New Roman"/>
      <w:sz w:val="24"/>
    </w:rPr>
  </w:style>
  <w:style w:type="paragraph" w:customStyle="1" w:styleId="63E18E11AFD448B5B885C0EE7CF940F12">
    <w:name w:val="63E18E11AFD448B5B885C0EE7CF940F12"/>
    <w:rsid w:val="00901507"/>
    <w:rPr>
      <w:rFonts w:ascii="Times New Roman" w:eastAsiaTheme="minorHAnsi" w:hAnsi="Times New Roman"/>
      <w:sz w:val="24"/>
    </w:rPr>
  </w:style>
  <w:style w:type="paragraph" w:customStyle="1" w:styleId="E9137C6B13614E779E14E1517B51E47A4">
    <w:name w:val="E9137C6B13614E779E14E1517B51E47A4"/>
    <w:rsid w:val="00901507"/>
    <w:rPr>
      <w:rFonts w:ascii="Times New Roman" w:eastAsiaTheme="minorHAnsi" w:hAnsi="Times New Roman"/>
      <w:sz w:val="24"/>
    </w:rPr>
  </w:style>
  <w:style w:type="paragraph" w:customStyle="1" w:styleId="B2FB9FC2EE1A46ABBE7148F07EA978F94">
    <w:name w:val="B2FB9FC2EE1A46ABBE7148F07EA978F94"/>
    <w:rsid w:val="00901507"/>
    <w:rPr>
      <w:rFonts w:ascii="Times New Roman" w:eastAsiaTheme="minorHAnsi" w:hAnsi="Times New Roman"/>
      <w:sz w:val="24"/>
    </w:rPr>
  </w:style>
  <w:style w:type="paragraph" w:customStyle="1" w:styleId="2955C04155F546A7972293E996F9FC72">
    <w:name w:val="2955C04155F546A7972293E996F9FC72"/>
    <w:rsid w:val="00901507"/>
    <w:rPr>
      <w:rFonts w:ascii="Times New Roman" w:eastAsiaTheme="minorHAnsi" w:hAnsi="Times New Roman"/>
      <w:sz w:val="24"/>
    </w:rPr>
  </w:style>
  <w:style w:type="paragraph" w:customStyle="1" w:styleId="055BEBECA4524F4AA8AF7293442EEA6B">
    <w:name w:val="055BEBECA4524F4AA8AF7293442EEA6B"/>
    <w:rsid w:val="00901507"/>
    <w:rPr>
      <w:rFonts w:ascii="Times New Roman" w:eastAsiaTheme="minorHAnsi" w:hAnsi="Times New Roman"/>
      <w:sz w:val="24"/>
    </w:rPr>
  </w:style>
  <w:style w:type="paragraph" w:customStyle="1" w:styleId="E9137C6B13614E779E14E1517B51E47A5">
    <w:name w:val="E9137C6B13614E779E14E1517B51E47A5"/>
    <w:rsid w:val="00901507"/>
    <w:rPr>
      <w:rFonts w:ascii="Times New Roman" w:eastAsiaTheme="minorHAnsi" w:hAnsi="Times New Roman"/>
      <w:sz w:val="24"/>
    </w:rPr>
  </w:style>
  <w:style w:type="paragraph" w:customStyle="1" w:styleId="B2FB9FC2EE1A46ABBE7148F07EA978F95">
    <w:name w:val="B2FB9FC2EE1A46ABBE7148F07EA978F95"/>
    <w:rsid w:val="00901507"/>
    <w:rPr>
      <w:rFonts w:ascii="Times New Roman" w:eastAsiaTheme="minorHAnsi" w:hAnsi="Times New Roman"/>
      <w:sz w:val="24"/>
    </w:rPr>
  </w:style>
  <w:style w:type="paragraph" w:customStyle="1" w:styleId="2955C04155F546A7972293E996F9FC721">
    <w:name w:val="2955C04155F546A7972293E996F9FC721"/>
    <w:rsid w:val="00901507"/>
    <w:rPr>
      <w:rFonts w:ascii="Times New Roman" w:eastAsiaTheme="minorHAnsi" w:hAnsi="Times New Roman"/>
      <w:sz w:val="24"/>
    </w:rPr>
  </w:style>
  <w:style w:type="paragraph" w:customStyle="1" w:styleId="055BEBECA4524F4AA8AF7293442EEA6B1">
    <w:name w:val="055BEBECA4524F4AA8AF7293442EEA6B1"/>
    <w:rsid w:val="00901507"/>
    <w:rPr>
      <w:rFonts w:ascii="Times New Roman" w:eastAsiaTheme="minorHAnsi" w:hAnsi="Times New Roman"/>
      <w:sz w:val="24"/>
    </w:rPr>
  </w:style>
  <w:style w:type="paragraph" w:customStyle="1" w:styleId="072857717FF047A6AD942DFF149A7FA5">
    <w:name w:val="072857717FF047A6AD942DFF149A7FA5"/>
    <w:rsid w:val="00AA53DB"/>
  </w:style>
  <w:style w:type="paragraph" w:customStyle="1" w:styleId="0C42FBB3DF424F7890C2A8004FA414D7">
    <w:name w:val="0C42FBB3DF424F7890C2A8004FA414D7"/>
    <w:rsid w:val="00AA53DB"/>
  </w:style>
  <w:style w:type="paragraph" w:customStyle="1" w:styleId="0C42FBB3DF424F7890C2A8004FA414D71">
    <w:name w:val="0C42FBB3DF424F7890C2A8004FA414D71"/>
    <w:rsid w:val="00AA53DB"/>
    <w:rPr>
      <w:rFonts w:ascii="Times New Roman" w:eastAsiaTheme="minorHAnsi" w:hAnsi="Times New Roman"/>
      <w:sz w:val="24"/>
    </w:rPr>
  </w:style>
  <w:style w:type="paragraph" w:customStyle="1" w:styleId="27CA60A9D4614873B76C5D42649047C8">
    <w:name w:val="27CA60A9D4614873B76C5D42649047C8"/>
    <w:rsid w:val="00AA53DB"/>
    <w:rPr>
      <w:rFonts w:ascii="Times New Roman" w:eastAsiaTheme="minorHAnsi" w:hAnsi="Times New Roman"/>
      <w:sz w:val="24"/>
    </w:rPr>
  </w:style>
  <w:style w:type="paragraph" w:customStyle="1" w:styleId="0C42FBB3DF424F7890C2A8004FA414D72">
    <w:name w:val="0C42FBB3DF424F7890C2A8004FA414D72"/>
    <w:rsid w:val="00AA53DB"/>
    <w:rPr>
      <w:rFonts w:ascii="Times New Roman" w:eastAsiaTheme="minorHAnsi" w:hAnsi="Times New Roman"/>
      <w:sz w:val="24"/>
    </w:rPr>
  </w:style>
  <w:style w:type="paragraph" w:customStyle="1" w:styleId="27CA60A9D4614873B76C5D42649047C81">
    <w:name w:val="27CA60A9D4614873B76C5D42649047C81"/>
    <w:rsid w:val="00AA53DB"/>
    <w:rPr>
      <w:rFonts w:ascii="Times New Roman" w:eastAsiaTheme="minorHAnsi" w:hAnsi="Times New Roman"/>
      <w:sz w:val="24"/>
    </w:rPr>
  </w:style>
  <w:style w:type="paragraph" w:customStyle="1" w:styleId="0C42FBB3DF424F7890C2A8004FA414D73">
    <w:name w:val="0C42FBB3DF424F7890C2A8004FA414D73"/>
    <w:rsid w:val="00AA53DB"/>
    <w:rPr>
      <w:rFonts w:ascii="Times New Roman" w:eastAsiaTheme="minorHAnsi" w:hAnsi="Times New Roman"/>
      <w:sz w:val="24"/>
    </w:rPr>
  </w:style>
  <w:style w:type="paragraph" w:customStyle="1" w:styleId="27CA60A9D4614873B76C5D42649047C82">
    <w:name w:val="27CA60A9D4614873B76C5D42649047C82"/>
    <w:rsid w:val="00AA53DB"/>
    <w:rPr>
      <w:rFonts w:ascii="Times New Roman" w:eastAsiaTheme="minorHAnsi" w:hAnsi="Times New Roman"/>
      <w:sz w:val="24"/>
    </w:rPr>
  </w:style>
  <w:style w:type="paragraph" w:customStyle="1" w:styleId="50D22B94792F4644B8D081E5B9B7176D">
    <w:name w:val="50D22B94792F4644B8D081E5B9B7176D"/>
    <w:rsid w:val="00AA53DB"/>
    <w:rPr>
      <w:rFonts w:ascii="Times New Roman" w:eastAsiaTheme="minorHAnsi" w:hAnsi="Times New Roman"/>
      <w:sz w:val="24"/>
    </w:rPr>
  </w:style>
  <w:style w:type="paragraph" w:customStyle="1" w:styleId="5CD7B73CFA4C48479F3A353EA480700F">
    <w:name w:val="5CD7B73CFA4C48479F3A353EA480700F"/>
    <w:rsid w:val="00AA53DB"/>
    <w:rPr>
      <w:rFonts w:ascii="Times New Roman" w:eastAsiaTheme="minorHAnsi" w:hAnsi="Times New Roman"/>
      <w:sz w:val="24"/>
    </w:rPr>
  </w:style>
  <w:style w:type="paragraph" w:customStyle="1" w:styleId="0C42FBB3DF424F7890C2A8004FA414D74">
    <w:name w:val="0C42FBB3DF424F7890C2A8004FA414D74"/>
    <w:rsid w:val="00AA53DB"/>
    <w:rPr>
      <w:rFonts w:ascii="Times New Roman" w:eastAsiaTheme="minorHAnsi" w:hAnsi="Times New Roman"/>
      <w:sz w:val="24"/>
    </w:rPr>
  </w:style>
  <w:style w:type="paragraph" w:customStyle="1" w:styleId="27CA60A9D4614873B76C5D42649047C83">
    <w:name w:val="27CA60A9D4614873B76C5D42649047C83"/>
    <w:rsid w:val="00AA53DB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4304-C3A2-4E48-96F8-BDF277CE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Paleveda</dc:creator>
  <cp:keywords/>
  <dc:description/>
  <cp:lastModifiedBy>Michael Paleveda</cp:lastModifiedBy>
  <cp:revision>12</cp:revision>
  <cp:lastPrinted>2021-06-02T16:13:00Z</cp:lastPrinted>
  <dcterms:created xsi:type="dcterms:W3CDTF">2021-06-02T15:57:00Z</dcterms:created>
  <dcterms:modified xsi:type="dcterms:W3CDTF">2021-06-02T16:23:00Z</dcterms:modified>
</cp:coreProperties>
</file>